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26AC8" w14:textId="77777777" w:rsidR="00A65AFA" w:rsidRDefault="00A65AFA" w:rsidP="00A65AFA">
      <w:pPr>
        <w:jc w:val="center"/>
      </w:pPr>
    </w:p>
    <w:p w14:paraId="231F41C5" w14:textId="77777777" w:rsidR="00EE3611" w:rsidRDefault="00EE3611" w:rsidP="00A65AFA">
      <w:pPr>
        <w:jc w:val="center"/>
      </w:pPr>
    </w:p>
    <w:p w14:paraId="23CFA9A3" w14:textId="05B144CC" w:rsidR="00DA6C8D" w:rsidRPr="00DA6C8D" w:rsidRDefault="00DA6C8D" w:rsidP="00DA6C8D">
      <w:pPr>
        <w:jc w:val="both"/>
        <w:rPr>
          <w:rFonts w:cs="Times New Roman (Body CS)"/>
          <w:i/>
          <w:iCs/>
          <w:position w:val="100"/>
        </w:rPr>
      </w:pPr>
      <w:bookmarkStart w:id="0" w:name="OLE_LINK1"/>
      <w:r>
        <w:rPr>
          <w:b/>
          <w:bCs/>
          <w:noProof/>
          <w:sz w:val="44"/>
          <w:szCs w:val="44"/>
        </w:rPr>
        <w:drawing>
          <wp:inline distT="0" distB="0" distL="0" distR="0" wp14:anchorId="75F329E5" wp14:editId="0C9B1E6C">
            <wp:extent cx="1392702" cy="1398505"/>
            <wp:effectExtent l="0" t="0" r="4445" b="0"/>
            <wp:docPr id="1" name="Picture 1" descr="A picture containing text, sign, blue, clos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sign, blue, close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6523" cy="1432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44"/>
          <w:szCs w:val="44"/>
        </w:rPr>
        <w:tab/>
      </w:r>
      <w:r w:rsidR="00A65AFA" w:rsidRPr="00DA6C8D">
        <w:rPr>
          <w:rFonts w:cs="Times New Roman (Body CS)"/>
          <w:b/>
          <w:bCs/>
          <w:position w:val="100"/>
          <w:sz w:val="44"/>
          <w:szCs w:val="44"/>
        </w:rPr>
        <w:t>PRAYER POINTS</w:t>
      </w:r>
      <w:r w:rsidRPr="00DA6C8D">
        <w:rPr>
          <w:rFonts w:cs="Times New Roman (Body CS)"/>
          <w:b/>
          <w:bCs/>
          <w:position w:val="100"/>
          <w:sz w:val="44"/>
          <w:szCs w:val="44"/>
        </w:rPr>
        <w:t xml:space="preserve"> </w:t>
      </w:r>
      <w:r w:rsidR="005E1E0D" w:rsidRPr="00DA6C8D">
        <w:rPr>
          <w:rFonts w:cs="Times New Roman (Body CS)"/>
          <w:i/>
          <w:iCs/>
          <w:position w:val="100"/>
        </w:rPr>
        <w:t xml:space="preserve">from </w:t>
      </w:r>
      <w:r w:rsidR="00B529FA">
        <w:rPr>
          <w:rFonts w:cs="Times New Roman (Body CS)"/>
          <w:i/>
          <w:iCs/>
          <w:position w:val="100"/>
        </w:rPr>
        <w:t xml:space="preserve">May </w:t>
      </w:r>
      <w:r w:rsidR="00167526">
        <w:rPr>
          <w:rFonts w:cs="Times New Roman (Body CS)"/>
          <w:i/>
          <w:iCs/>
          <w:position w:val="100"/>
        </w:rPr>
        <w:t>9</w:t>
      </w:r>
      <w:r w:rsidR="00B529FA">
        <w:rPr>
          <w:rFonts w:cs="Times New Roman (Body CS)"/>
          <w:i/>
          <w:iCs/>
          <w:position w:val="100"/>
        </w:rPr>
        <w:t xml:space="preserve"> &amp; </w:t>
      </w:r>
      <w:r w:rsidR="00167526">
        <w:rPr>
          <w:rFonts w:cs="Times New Roman (Body CS)"/>
          <w:i/>
          <w:iCs/>
          <w:position w:val="100"/>
        </w:rPr>
        <w:t>11</w:t>
      </w:r>
      <w:r w:rsidR="005E1E0D">
        <w:rPr>
          <w:rFonts w:cs="Times New Roman (Body CS)"/>
          <w:i/>
          <w:iCs/>
          <w:position w:val="100"/>
        </w:rPr>
        <w:t>, 2023</w:t>
      </w:r>
    </w:p>
    <w:bookmarkEnd w:id="0"/>
    <w:p w14:paraId="2972B1D1" w14:textId="77777777" w:rsidR="00DA6C8D" w:rsidRDefault="00DA6C8D" w:rsidP="00DA6C8D">
      <w:pPr>
        <w:ind w:left="2880"/>
        <w:jc w:val="both"/>
        <w:rPr>
          <w:rFonts w:eastAsia="Times New Roman" w:cstheme="minorHAnsi"/>
          <w:i/>
          <w:iCs/>
        </w:rPr>
      </w:pPr>
    </w:p>
    <w:p w14:paraId="4F716774" w14:textId="77777777" w:rsidR="00DA6C8D" w:rsidRDefault="00DA6C8D" w:rsidP="00DA6C8D">
      <w:pPr>
        <w:ind w:left="2880"/>
        <w:jc w:val="both"/>
        <w:rPr>
          <w:rFonts w:eastAsia="Times New Roman" w:cstheme="minorHAnsi"/>
          <w:i/>
          <w:iCs/>
        </w:rPr>
      </w:pPr>
    </w:p>
    <w:p w14:paraId="37D55C94" w14:textId="301C7997" w:rsidR="00DA6C8D" w:rsidRPr="00DA6C8D" w:rsidRDefault="00DA6C8D" w:rsidP="00DA6C8D">
      <w:pPr>
        <w:rPr>
          <w:rFonts w:cs="Times New Roman (Body CS)"/>
          <w:b/>
          <w:bCs/>
          <w:sz w:val="44"/>
          <w:szCs w:val="44"/>
        </w:rPr>
      </w:pPr>
      <w:r w:rsidRPr="00DA6C8D">
        <w:rPr>
          <w:rFonts w:ascii="Arial" w:eastAsia="Times New Roman" w:hAnsi="Arial" w:cs="Arial"/>
          <w:i/>
          <w:iCs/>
          <w:color w:val="000000"/>
          <w:shd w:val="clear" w:color="auto" w:fill="FFFFFF"/>
        </w:rPr>
        <w:t>“For where two or three gather together as my followers, I am there among them.”</w:t>
      </w:r>
      <w:r w:rsidRPr="00DA6C8D">
        <w:rPr>
          <w:rFonts w:ascii="Arial" w:eastAsia="Times New Roman" w:hAnsi="Arial" w:cs="Arial"/>
          <w:color w:val="000000"/>
          <w:shd w:val="clear" w:color="auto" w:fill="FFFFFF"/>
        </w:rPr>
        <w:t xml:space="preserve"> - Matthew 18:20</w:t>
      </w:r>
    </w:p>
    <w:p w14:paraId="3678AAE1" w14:textId="65D71241" w:rsidR="00CB3E67" w:rsidRDefault="00D75FBF" w:rsidP="00CB3E67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</w:rPr>
      </w:pPr>
      <w:r>
        <w:rPr>
          <w:rFonts w:cstheme="minorHAnsi"/>
          <w:i/>
          <w:iCs/>
        </w:rPr>
        <w:br/>
      </w:r>
      <w:r w:rsidR="00A65AFA" w:rsidRPr="00CB3E67">
        <w:rPr>
          <w:rFonts w:ascii="Arial" w:hAnsi="Arial" w:cs="Arial"/>
          <w:i/>
          <w:iCs/>
        </w:rPr>
        <w:br/>
      </w:r>
      <w:r w:rsidR="00CB3E67" w:rsidRPr="00CB3E67">
        <w:rPr>
          <w:rFonts w:asciiTheme="minorHAnsi" w:hAnsiTheme="minorHAnsi" w:cstheme="minorHAnsi"/>
          <w:b/>
          <w:bCs/>
        </w:rPr>
        <w:t>Topics to pray over:</w:t>
      </w:r>
    </w:p>
    <w:p w14:paraId="06E43F0E" w14:textId="77777777" w:rsidR="00CB3E67" w:rsidRPr="00CB3E67" w:rsidRDefault="00CB3E67" w:rsidP="00CB3E67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</w:p>
    <w:p w14:paraId="30159EEB" w14:textId="4C46F07A" w:rsidR="009D4DD5" w:rsidRPr="004F12DC" w:rsidRDefault="004F12DC" w:rsidP="0076589E">
      <w:pPr>
        <w:pStyle w:val="ListParagraph"/>
        <w:numPr>
          <w:ilvl w:val="0"/>
          <w:numId w:val="9"/>
        </w:numPr>
        <w:rPr>
          <w:rFonts w:eastAsia="Times New Roman" w:cstheme="minorHAnsi"/>
          <w:b/>
          <w:bCs/>
        </w:rPr>
      </w:pPr>
      <w:r>
        <w:rPr>
          <w:rFonts w:eastAsia="Times New Roman" w:cstheme="minorHAnsi"/>
        </w:rPr>
        <w:t xml:space="preserve">That peace and order would be established on our </w:t>
      </w:r>
      <w:proofErr w:type="gramStart"/>
      <w:r>
        <w:rPr>
          <w:rFonts w:eastAsia="Times New Roman" w:cstheme="minorHAnsi"/>
        </w:rPr>
        <w:t>borders</w:t>
      </w:r>
      <w:proofErr w:type="gramEnd"/>
    </w:p>
    <w:p w14:paraId="66B89BEF" w14:textId="680C5477" w:rsidR="004F12DC" w:rsidRPr="004F12DC" w:rsidRDefault="004F12DC" w:rsidP="0076589E">
      <w:pPr>
        <w:pStyle w:val="ListParagraph"/>
        <w:numPr>
          <w:ilvl w:val="0"/>
          <w:numId w:val="9"/>
        </w:numPr>
        <w:rPr>
          <w:rFonts w:eastAsia="Times New Roman" w:cstheme="minorHAnsi"/>
        </w:rPr>
      </w:pPr>
      <w:r w:rsidRPr="004F12DC">
        <w:rPr>
          <w:rFonts w:eastAsia="Times New Roman" w:cstheme="minorHAnsi"/>
        </w:rPr>
        <w:t>That America would have an awakening for the love of the Truth.</w:t>
      </w:r>
    </w:p>
    <w:p w14:paraId="5A6CE5B8" w14:textId="77777777" w:rsidR="0040103F" w:rsidRDefault="0040103F" w:rsidP="00CB3E67">
      <w:pPr>
        <w:rPr>
          <w:rFonts w:eastAsia="Times New Roman" w:cstheme="minorHAnsi"/>
          <w:b/>
          <w:bCs/>
        </w:rPr>
      </w:pPr>
    </w:p>
    <w:p w14:paraId="2EF7B654" w14:textId="77777777" w:rsidR="004F12DC" w:rsidRDefault="004F12DC" w:rsidP="00CB3E67">
      <w:pPr>
        <w:rPr>
          <w:rFonts w:eastAsia="Times New Roman" w:cstheme="minorHAnsi"/>
          <w:b/>
          <w:bCs/>
        </w:rPr>
      </w:pPr>
    </w:p>
    <w:p w14:paraId="28F5586D" w14:textId="5622875B" w:rsidR="0037395F" w:rsidRDefault="00CB3E67" w:rsidP="00415033">
      <w:pPr>
        <w:rPr>
          <w:rFonts w:eastAsia="Times New Roman" w:cstheme="minorHAnsi"/>
        </w:rPr>
      </w:pPr>
      <w:r w:rsidRPr="00CB3E67">
        <w:rPr>
          <w:rFonts w:eastAsia="Times New Roman" w:cstheme="minorHAnsi"/>
          <w:b/>
          <w:bCs/>
        </w:rPr>
        <w:t>Prayer of agreement:</w:t>
      </w:r>
      <w:r w:rsidRPr="00CB3E67">
        <w:rPr>
          <w:rFonts w:eastAsia="Times New Roman" w:cstheme="minorHAnsi"/>
        </w:rPr>
        <w:br/>
      </w:r>
    </w:p>
    <w:p w14:paraId="56FD40CC" w14:textId="77C6BB06" w:rsidR="00F722E5" w:rsidRDefault="004F12DC" w:rsidP="00415033">
      <w:pPr>
        <w:rPr>
          <w:rFonts w:eastAsia="Times New Roman" w:cstheme="minorHAnsi"/>
        </w:rPr>
      </w:pPr>
      <w:r>
        <w:rPr>
          <w:rFonts w:eastAsia="Times New Roman" w:cstheme="minorHAnsi"/>
        </w:rPr>
        <w:t xml:space="preserve">Father God, </w:t>
      </w:r>
      <w:proofErr w:type="gramStart"/>
      <w:r w:rsidR="00976386">
        <w:rPr>
          <w:rFonts w:eastAsia="Times New Roman" w:cstheme="minorHAnsi"/>
        </w:rPr>
        <w:t>Y</w:t>
      </w:r>
      <w:r>
        <w:rPr>
          <w:rFonts w:eastAsia="Times New Roman" w:cstheme="minorHAnsi"/>
        </w:rPr>
        <w:t>ou</w:t>
      </w:r>
      <w:proofErr w:type="gramEnd"/>
      <w:r>
        <w:rPr>
          <w:rFonts w:eastAsia="Times New Roman" w:cstheme="minorHAnsi"/>
        </w:rPr>
        <w:t xml:space="preserve"> are a God of peace. You </w:t>
      </w:r>
      <w:r w:rsidR="00F722E5">
        <w:rPr>
          <w:rFonts w:eastAsia="Times New Roman" w:cstheme="minorHAnsi"/>
        </w:rPr>
        <w:t xml:space="preserve">are also a God of order. Today we join in agreement, praying for the </w:t>
      </w:r>
      <w:r w:rsidR="00976386">
        <w:rPr>
          <w:rFonts w:eastAsia="Times New Roman" w:cstheme="minorHAnsi"/>
        </w:rPr>
        <w:t xml:space="preserve">situation at </w:t>
      </w:r>
      <w:r w:rsidR="00F722E5">
        <w:rPr>
          <w:rFonts w:eastAsia="Times New Roman" w:cstheme="minorHAnsi"/>
        </w:rPr>
        <w:t xml:space="preserve">America’s borders. We pray above all </w:t>
      </w:r>
      <w:r w:rsidR="00C356E0">
        <w:rPr>
          <w:rFonts w:eastAsia="Times New Roman" w:cstheme="minorHAnsi"/>
        </w:rPr>
        <w:t xml:space="preserve">else </w:t>
      </w:r>
      <w:r w:rsidR="00F722E5">
        <w:rPr>
          <w:rFonts w:eastAsia="Times New Roman" w:cstheme="minorHAnsi"/>
        </w:rPr>
        <w:t xml:space="preserve">that there be peace and order established from sea to shining sea. </w:t>
      </w:r>
      <w:r w:rsidR="00F722E5" w:rsidRPr="00756F3B">
        <w:rPr>
          <w:rFonts w:eastAsia="Times New Roman" w:cstheme="minorHAnsi"/>
          <w:b/>
          <w:bCs/>
        </w:rPr>
        <w:t xml:space="preserve">We pray that our government </w:t>
      </w:r>
      <w:r w:rsidR="00976386">
        <w:rPr>
          <w:rFonts w:eastAsia="Times New Roman" w:cstheme="minorHAnsi"/>
          <w:b/>
          <w:bCs/>
        </w:rPr>
        <w:t>f</w:t>
      </w:r>
      <w:r w:rsidR="00F722E5" w:rsidRPr="00756F3B">
        <w:rPr>
          <w:rFonts w:eastAsia="Times New Roman" w:cstheme="minorHAnsi"/>
          <w:b/>
          <w:bCs/>
        </w:rPr>
        <w:t>ind</w:t>
      </w:r>
      <w:r w:rsidR="00976386">
        <w:rPr>
          <w:rFonts w:eastAsia="Times New Roman" w:cstheme="minorHAnsi"/>
          <w:b/>
          <w:bCs/>
        </w:rPr>
        <w:t>s</w:t>
      </w:r>
      <w:r w:rsidR="00F722E5" w:rsidRPr="00756F3B">
        <w:rPr>
          <w:rFonts w:eastAsia="Times New Roman" w:cstheme="minorHAnsi"/>
          <w:b/>
          <w:bCs/>
        </w:rPr>
        <w:t xml:space="preserve"> a safe and reasonable way to guard our ports of entry, to keep our nation safe</w:t>
      </w:r>
      <w:r w:rsidR="0043675D" w:rsidRPr="00756F3B">
        <w:rPr>
          <w:rFonts w:eastAsia="Times New Roman" w:cstheme="minorHAnsi"/>
          <w:b/>
          <w:bCs/>
        </w:rPr>
        <w:t>.</w:t>
      </w:r>
      <w:r w:rsidR="0043675D">
        <w:rPr>
          <w:rFonts w:eastAsia="Times New Roman" w:cstheme="minorHAnsi"/>
        </w:rPr>
        <w:t xml:space="preserve"> W</w:t>
      </w:r>
      <w:r w:rsidR="00F722E5">
        <w:rPr>
          <w:rFonts w:eastAsia="Times New Roman" w:cstheme="minorHAnsi"/>
        </w:rPr>
        <w:t xml:space="preserve">e also pray that </w:t>
      </w:r>
      <w:r w:rsidR="0043675D">
        <w:rPr>
          <w:rFonts w:eastAsia="Times New Roman" w:cstheme="minorHAnsi"/>
        </w:rPr>
        <w:t xml:space="preserve">the people who legitimately seek refuge in our great nation have an orderly and swift way to </w:t>
      </w:r>
      <w:r w:rsidR="00AB2811">
        <w:rPr>
          <w:rFonts w:eastAsia="Times New Roman" w:cstheme="minorHAnsi"/>
        </w:rPr>
        <w:t>prove their intent</w:t>
      </w:r>
      <w:r w:rsidR="006916D7">
        <w:rPr>
          <w:rFonts w:eastAsia="Times New Roman" w:cstheme="minorHAnsi"/>
        </w:rPr>
        <w:t>,</w:t>
      </w:r>
      <w:r w:rsidR="00AB2811">
        <w:rPr>
          <w:rFonts w:eastAsia="Times New Roman" w:cstheme="minorHAnsi"/>
        </w:rPr>
        <w:t xml:space="preserve"> and</w:t>
      </w:r>
      <w:r w:rsidR="00251B6C">
        <w:rPr>
          <w:rFonts w:eastAsia="Times New Roman" w:cstheme="minorHAnsi"/>
        </w:rPr>
        <w:t xml:space="preserve"> to</w:t>
      </w:r>
      <w:r w:rsidR="00AB2811">
        <w:rPr>
          <w:rFonts w:eastAsia="Times New Roman" w:cstheme="minorHAnsi"/>
        </w:rPr>
        <w:t xml:space="preserve"> find productive means to enter our great society. What the devil means for evil, we know </w:t>
      </w:r>
      <w:proofErr w:type="gramStart"/>
      <w:r w:rsidR="00AB2811">
        <w:rPr>
          <w:rFonts w:eastAsia="Times New Roman" w:cstheme="minorHAnsi"/>
        </w:rPr>
        <w:t>You</w:t>
      </w:r>
      <w:proofErr w:type="gramEnd"/>
      <w:r w:rsidR="00AB2811">
        <w:rPr>
          <w:rFonts w:eastAsia="Times New Roman" w:cstheme="minorHAnsi"/>
        </w:rPr>
        <w:t xml:space="preserve"> can turn around for good! We pray </w:t>
      </w:r>
      <w:r w:rsidR="006274D8">
        <w:rPr>
          <w:rFonts w:eastAsia="Times New Roman" w:cstheme="minorHAnsi"/>
        </w:rPr>
        <w:t>the</w:t>
      </w:r>
      <w:r w:rsidR="00AB2811">
        <w:rPr>
          <w:rFonts w:eastAsia="Times New Roman" w:cstheme="minorHAnsi"/>
        </w:rPr>
        <w:t xml:space="preserve"> gospel flows through our borders, bringing anyone suffering or hurting to You</w:t>
      </w:r>
      <w:r w:rsidR="006274D8">
        <w:rPr>
          <w:rFonts w:eastAsia="Times New Roman" w:cstheme="minorHAnsi"/>
        </w:rPr>
        <w:t>.</w:t>
      </w:r>
    </w:p>
    <w:p w14:paraId="7B28CD30" w14:textId="77777777" w:rsidR="00AB2811" w:rsidRDefault="00AB2811" w:rsidP="00415033">
      <w:pPr>
        <w:rPr>
          <w:rFonts w:eastAsia="Times New Roman" w:cstheme="minorHAnsi"/>
        </w:rPr>
      </w:pPr>
    </w:p>
    <w:p w14:paraId="4B44FACB" w14:textId="2F6CB1B9" w:rsidR="00756F3B" w:rsidRDefault="00AB2811" w:rsidP="00415033">
      <w:pPr>
        <w:rPr>
          <w:rFonts w:eastAsia="Times New Roman" w:cstheme="minorHAnsi"/>
        </w:rPr>
      </w:pPr>
      <w:r>
        <w:rPr>
          <w:rFonts w:eastAsia="Times New Roman" w:cstheme="minorHAnsi"/>
        </w:rPr>
        <w:t xml:space="preserve">And as Your Word goes out, Lord, we also pray that it </w:t>
      </w:r>
      <w:r w:rsidR="00C0342D">
        <w:rPr>
          <w:rFonts w:eastAsia="Times New Roman" w:cstheme="minorHAnsi"/>
        </w:rPr>
        <w:t xml:space="preserve">continues to stir within. We pray for a sweeping spiritual awakening throughout our country. </w:t>
      </w:r>
      <w:r w:rsidR="00C0342D" w:rsidRPr="005E6034">
        <w:rPr>
          <w:rFonts w:eastAsia="Times New Roman" w:cstheme="minorHAnsi"/>
          <w:b/>
          <w:bCs/>
        </w:rPr>
        <w:t>We pray for a love of the Truth.</w:t>
      </w:r>
      <w:r w:rsidR="00C0342D">
        <w:rPr>
          <w:rFonts w:eastAsia="Times New Roman" w:cstheme="minorHAnsi"/>
        </w:rPr>
        <w:t xml:space="preserve"> May lawlessness be turned </w:t>
      </w:r>
      <w:proofErr w:type="gramStart"/>
      <w:r w:rsidR="00C0342D">
        <w:rPr>
          <w:rFonts w:eastAsia="Times New Roman" w:cstheme="minorHAnsi"/>
        </w:rPr>
        <w:t>back</w:t>
      </w:r>
      <w:proofErr w:type="gramEnd"/>
      <w:r w:rsidR="00C0342D">
        <w:rPr>
          <w:rFonts w:eastAsia="Times New Roman" w:cstheme="minorHAnsi"/>
        </w:rPr>
        <w:t xml:space="preserve"> and people everywhere recognize that JESUS is Savior and the Mediator between God and man. </w:t>
      </w:r>
      <w:r w:rsidR="00C0342D" w:rsidRPr="00756F3B">
        <w:rPr>
          <w:rFonts w:eastAsia="Times New Roman" w:cstheme="minorHAnsi"/>
          <w:b/>
          <w:bCs/>
        </w:rPr>
        <w:t xml:space="preserve">More than anything, that’s what this is about, Lord: </w:t>
      </w:r>
      <w:r w:rsidR="00976386">
        <w:rPr>
          <w:rFonts w:eastAsia="Times New Roman" w:cstheme="minorHAnsi"/>
          <w:b/>
          <w:bCs/>
        </w:rPr>
        <w:t>b</w:t>
      </w:r>
      <w:r w:rsidR="00C0342D" w:rsidRPr="00756F3B">
        <w:rPr>
          <w:rFonts w:eastAsia="Times New Roman" w:cstheme="minorHAnsi"/>
          <w:b/>
          <w:bCs/>
        </w:rPr>
        <w:t xml:space="preserve">ringing people to You; restoring our nation as men, women and children discover that the only way forward is through </w:t>
      </w:r>
      <w:r w:rsidR="00756F3B" w:rsidRPr="00756F3B">
        <w:rPr>
          <w:rFonts w:eastAsia="Times New Roman" w:cstheme="minorHAnsi"/>
          <w:b/>
          <w:bCs/>
        </w:rPr>
        <w:t xml:space="preserve">Jesus Christ. </w:t>
      </w:r>
      <w:r w:rsidR="00756F3B">
        <w:rPr>
          <w:rFonts w:eastAsia="Times New Roman" w:cstheme="minorHAnsi"/>
        </w:rPr>
        <w:t xml:space="preserve">Holy Spirit, give Your people boldness and courage to follow </w:t>
      </w:r>
      <w:r w:rsidR="006274D8">
        <w:rPr>
          <w:rFonts w:eastAsia="Times New Roman" w:cstheme="minorHAnsi"/>
        </w:rPr>
        <w:t>Your</w:t>
      </w:r>
      <w:r w:rsidR="00756F3B">
        <w:rPr>
          <w:rFonts w:eastAsia="Times New Roman" w:cstheme="minorHAnsi"/>
        </w:rPr>
        <w:t xml:space="preserve"> ways</w:t>
      </w:r>
      <w:r w:rsidR="00976386">
        <w:rPr>
          <w:rFonts w:eastAsia="Times New Roman" w:cstheme="minorHAnsi"/>
        </w:rPr>
        <w:t xml:space="preserve"> and </w:t>
      </w:r>
      <w:r w:rsidR="00756F3B">
        <w:rPr>
          <w:rFonts w:eastAsia="Times New Roman" w:cstheme="minorHAnsi"/>
        </w:rPr>
        <w:t xml:space="preserve">to stand up for </w:t>
      </w:r>
      <w:r w:rsidR="005E6034">
        <w:rPr>
          <w:rFonts w:eastAsia="Times New Roman" w:cstheme="minorHAnsi"/>
        </w:rPr>
        <w:t>T</w:t>
      </w:r>
      <w:r w:rsidR="00756F3B">
        <w:rPr>
          <w:rFonts w:eastAsia="Times New Roman" w:cstheme="minorHAnsi"/>
        </w:rPr>
        <w:t>ruth</w:t>
      </w:r>
      <w:r w:rsidR="00976386">
        <w:rPr>
          <w:rFonts w:eastAsia="Times New Roman" w:cstheme="minorHAnsi"/>
        </w:rPr>
        <w:t xml:space="preserve"> in all areas of culture and life</w:t>
      </w:r>
      <w:r w:rsidR="00756F3B">
        <w:rPr>
          <w:rFonts w:eastAsia="Times New Roman" w:cstheme="minorHAnsi"/>
        </w:rPr>
        <w:t>. Thank You, Lord, that we are a light to this great nation. Shine through Your people with LOVE and FAITH for all to see!</w:t>
      </w:r>
    </w:p>
    <w:p w14:paraId="25C6F965" w14:textId="77777777" w:rsidR="00C0342D" w:rsidRDefault="00C0342D" w:rsidP="00415033">
      <w:pPr>
        <w:rPr>
          <w:rFonts w:eastAsia="Times New Roman" w:cstheme="minorHAnsi"/>
        </w:rPr>
      </w:pPr>
    </w:p>
    <w:p w14:paraId="49DB0416" w14:textId="77777777" w:rsidR="00FD4BCC" w:rsidRDefault="00FD4BCC" w:rsidP="00415033">
      <w:pPr>
        <w:rPr>
          <w:rFonts w:cstheme="minorHAnsi"/>
        </w:rPr>
      </w:pPr>
    </w:p>
    <w:p w14:paraId="7AB64B24" w14:textId="599C806D" w:rsidR="009B3EFE" w:rsidRDefault="00CB3E67" w:rsidP="00CB3E67">
      <w:pPr>
        <w:rPr>
          <w:rFonts w:eastAsia="Times New Roman" w:cstheme="minorHAnsi"/>
          <w:b/>
          <w:bCs/>
        </w:rPr>
      </w:pPr>
      <w:r w:rsidRPr="00CB3E67">
        <w:rPr>
          <w:rFonts w:eastAsia="Times New Roman" w:cstheme="minorHAnsi"/>
          <w:b/>
          <w:bCs/>
        </w:rPr>
        <w:t>Scripture references:</w:t>
      </w:r>
    </w:p>
    <w:p w14:paraId="63F7CBE8" w14:textId="77777777" w:rsidR="002411DC" w:rsidRPr="00521A05" w:rsidRDefault="002411DC" w:rsidP="00CB3E67">
      <w:pPr>
        <w:rPr>
          <w:rFonts w:eastAsia="Times New Roman" w:cstheme="minorHAnsi"/>
          <w:b/>
          <w:bCs/>
        </w:rPr>
      </w:pPr>
    </w:p>
    <w:p w14:paraId="193D6F6A" w14:textId="2E4B68C9" w:rsidR="00EE31A1" w:rsidRPr="00AD59D1" w:rsidRDefault="006916D7" w:rsidP="00406056">
      <w:pPr>
        <w:tabs>
          <w:tab w:val="right" w:pos="9360"/>
        </w:tabs>
        <w:rPr>
          <w:rFonts w:eastAsia="Times New Roman" w:cstheme="minorHAnsi"/>
        </w:rPr>
      </w:pPr>
      <w:r>
        <w:rPr>
          <w:rFonts w:eastAsia="Times New Roman" w:cstheme="minorHAnsi"/>
        </w:rPr>
        <w:t>Psalm</w:t>
      </w:r>
      <w:r w:rsidR="00976386">
        <w:rPr>
          <w:rFonts w:eastAsia="Times New Roman" w:cstheme="minorHAnsi"/>
        </w:rPr>
        <w:t xml:space="preserve">s 4:8, 34:19, 37:23, </w:t>
      </w:r>
      <w:r>
        <w:rPr>
          <w:rFonts w:eastAsia="Times New Roman" w:cstheme="minorHAnsi"/>
        </w:rPr>
        <w:t xml:space="preserve">119:165; 1 </w:t>
      </w:r>
      <w:r w:rsidR="00C356E0">
        <w:rPr>
          <w:rFonts w:eastAsia="Times New Roman" w:cstheme="minorHAnsi"/>
        </w:rPr>
        <w:t>Corinthians</w:t>
      </w:r>
      <w:r>
        <w:rPr>
          <w:rFonts w:eastAsia="Times New Roman" w:cstheme="minorHAnsi"/>
        </w:rPr>
        <w:t xml:space="preserve"> 14:33; </w:t>
      </w:r>
      <w:r w:rsidR="00406056">
        <w:rPr>
          <w:rFonts w:eastAsia="Times New Roman" w:cstheme="minorHAnsi"/>
        </w:rPr>
        <w:t xml:space="preserve">Genesis 50:20; Ephesians 5:14; </w:t>
      </w:r>
      <w:r w:rsidR="00F90900">
        <w:rPr>
          <w:rFonts w:eastAsia="Times New Roman" w:cstheme="minorHAnsi"/>
        </w:rPr>
        <w:t xml:space="preserve">1 Thessalonians 5:21; 1 Timothy 2:5; Acts 4:12; </w:t>
      </w:r>
      <w:r w:rsidR="00C356E0">
        <w:rPr>
          <w:rFonts w:eastAsia="Times New Roman" w:cstheme="minorHAnsi"/>
        </w:rPr>
        <w:t>Acts 28:31; Matthew 5:14-16</w:t>
      </w:r>
    </w:p>
    <w:sectPr w:rsidR="00EE31A1" w:rsidRPr="00AD59D1" w:rsidSect="007D1FEA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imes New Roman (Body CS)"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30AB7"/>
    <w:multiLevelType w:val="hybridMultilevel"/>
    <w:tmpl w:val="3EEE93A4"/>
    <w:lvl w:ilvl="0" w:tplc="B236734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7658A6"/>
    <w:multiLevelType w:val="multilevel"/>
    <w:tmpl w:val="4950F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57E5A1E"/>
    <w:multiLevelType w:val="hybridMultilevel"/>
    <w:tmpl w:val="6F4AD6A6"/>
    <w:lvl w:ilvl="0" w:tplc="FFFFFFFF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AA84598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D77A17"/>
    <w:multiLevelType w:val="hybridMultilevel"/>
    <w:tmpl w:val="61C2BE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611B5D"/>
    <w:multiLevelType w:val="hybridMultilevel"/>
    <w:tmpl w:val="AC607CB0"/>
    <w:lvl w:ilvl="0" w:tplc="FFFFFFFF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B4D0393C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11228D"/>
    <w:multiLevelType w:val="hybridMultilevel"/>
    <w:tmpl w:val="5BBCAB5E"/>
    <w:lvl w:ilvl="0" w:tplc="0AA84598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9367BA"/>
    <w:multiLevelType w:val="hybridMultilevel"/>
    <w:tmpl w:val="45286E6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7D31522"/>
    <w:multiLevelType w:val="hybridMultilevel"/>
    <w:tmpl w:val="9822C7F2"/>
    <w:lvl w:ilvl="0" w:tplc="20B408CA">
      <w:start w:val="1"/>
      <w:numFmt w:val="decimal"/>
      <w:lvlText w:val="%1."/>
      <w:lvlJc w:val="left"/>
      <w:pPr>
        <w:ind w:left="1080" w:hanging="360"/>
      </w:pPr>
      <w:rPr>
        <w:rFonts w:eastAsiaTheme="minorHAnsi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5EE1D94"/>
    <w:multiLevelType w:val="hybridMultilevel"/>
    <w:tmpl w:val="FFE83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1885057">
    <w:abstractNumId w:val="3"/>
  </w:num>
  <w:num w:numId="2" w16cid:durableId="2022200228">
    <w:abstractNumId w:val="7"/>
  </w:num>
  <w:num w:numId="3" w16cid:durableId="1827282968">
    <w:abstractNumId w:val="8"/>
  </w:num>
  <w:num w:numId="4" w16cid:durableId="915358135">
    <w:abstractNumId w:val="6"/>
  </w:num>
  <w:num w:numId="5" w16cid:durableId="828251132">
    <w:abstractNumId w:val="5"/>
  </w:num>
  <w:num w:numId="6" w16cid:durableId="26107641">
    <w:abstractNumId w:val="2"/>
  </w:num>
  <w:num w:numId="7" w16cid:durableId="1698121287">
    <w:abstractNumId w:val="4"/>
  </w:num>
  <w:num w:numId="8" w16cid:durableId="1281494673">
    <w:abstractNumId w:val="1"/>
  </w:num>
  <w:num w:numId="9" w16cid:durableId="541788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AFA"/>
    <w:rsid w:val="00004825"/>
    <w:rsid w:val="00016C35"/>
    <w:rsid w:val="0002223D"/>
    <w:rsid w:val="00023146"/>
    <w:rsid w:val="0002484A"/>
    <w:rsid w:val="00024C2C"/>
    <w:rsid w:val="000269E1"/>
    <w:rsid w:val="00033F1B"/>
    <w:rsid w:val="000359DD"/>
    <w:rsid w:val="00037819"/>
    <w:rsid w:val="00042F40"/>
    <w:rsid w:val="00043B65"/>
    <w:rsid w:val="00055443"/>
    <w:rsid w:val="000567FA"/>
    <w:rsid w:val="000613FA"/>
    <w:rsid w:val="00062574"/>
    <w:rsid w:val="0006335C"/>
    <w:rsid w:val="000640DD"/>
    <w:rsid w:val="00064BF2"/>
    <w:rsid w:val="00067E5C"/>
    <w:rsid w:val="00071524"/>
    <w:rsid w:val="00075001"/>
    <w:rsid w:val="0008156A"/>
    <w:rsid w:val="000838AB"/>
    <w:rsid w:val="0008397F"/>
    <w:rsid w:val="0009173D"/>
    <w:rsid w:val="00091F78"/>
    <w:rsid w:val="00093B75"/>
    <w:rsid w:val="000A3336"/>
    <w:rsid w:val="000A375D"/>
    <w:rsid w:val="000A477F"/>
    <w:rsid w:val="000B21DA"/>
    <w:rsid w:val="000B2CFC"/>
    <w:rsid w:val="000C140A"/>
    <w:rsid w:val="000C2289"/>
    <w:rsid w:val="000C39BF"/>
    <w:rsid w:val="000C7D41"/>
    <w:rsid w:val="000D0980"/>
    <w:rsid w:val="000D5D67"/>
    <w:rsid w:val="000E047D"/>
    <w:rsid w:val="000E61E2"/>
    <w:rsid w:val="000E7907"/>
    <w:rsid w:val="000F454D"/>
    <w:rsid w:val="000F5CC3"/>
    <w:rsid w:val="000F6443"/>
    <w:rsid w:val="000F766D"/>
    <w:rsid w:val="0010136B"/>
    <w:rsid w:val="00101489"/>
    <w:rsid w:val="0010404E"/>
    <w:rsid w:val="001136E8"/>
    <w:rsid w:val="0011644C"/>
    <w:rsid w:val="00116A95"/>
    <w:rsid w:val="00125F2E"/>
    <w:rsid w:val="001301E1"/>
    <w:rsid w:val="00133CF0"/>
    <w:rsid w:val="00137A40"/>
    <w:rsid w:val="00137E00"/>
    <w:rsid w:val="00140939"/>
    <w:rsid w:val="00143E3C"/>
    <w:rsid w:val="00153695"/>
    <w:rsid w:val="00153E38"/>
    <w:rsid w:val="001542D2"/>
    <w:rsid w:val="00155DC0"/>
    <w:rsid w:val="001576B1"/>
    <w:rsid w:val="0016163A"/>
    <w:rsid w:val="00161E7B"/>
    <w:rsid w:val="0016542C"/>
    <w:rsid w:val="00167526"/>
    <w:rsid w:val="00172A35"/>
    <w:rsid w:val="0018124A"/>
    <w:rsid w:val="0018497A"/>
    <w:rsid w:val="00184A5B"/>
    <w:rsid w:val="00185760"/>
    <w:rsid w:val="00186E1F"/>
    <w:rsid w:val="00187398"/>
    <w:rsid w:val="0019206B"/>
    <w:rsid w:val="001928DD"/>
    <w:rsid w:val="0019352F"/>
    <w:rsid w:val="00195EA3"/>
    <w:rsid w:val="001A0A99"/>
    <w:rsid w:val="001A0CE1"/>
    <w:rsid w:val="001A114E"/>
    <w:rsid w:val="001A6DC7"/>
    <w:rsid w:val="001B469E"/>
    <w:rsid w:val="001B7516"/>
    <w:rsid w:val="001C3FD6"/>
    <w:rsid w:val="001D2691"/>
    <w:rsid w:val="001D4606"/>
    <w:rsid w:val="001D6418"/>
    <w:rsid w:val="001E30AB"/>
    <w:rsid w:val="001E6853"/>
    <w:rsid w:val="001F0228"/>
    <w:rsid w:val="001F3615"/>
    <w:rsid w:val="001F4330"/>
    <w:rsid w:val="001F644E"/>
    <w:rsid w:val="001F74D2"/>
    <w:rsid w:val="002031AD"/>
    <w:rsid w:val="002119D0"/>
    <w:rsid w:val="00211F81"/>
    <w:rsid w:val="0021249A"/>
    <w:rsid w:val="002204B6"/>
    <w:rsid w:val="00220723"/>
    <w:rsid w:val="00223C76"/>
    <w:rsid w:val="00227F5F"/>
    <w:rsid w:val="00234A1C"/>
    <w:rsid w:val="00236E34"/>
    <w:rsid w:val="00240226"/>
    <w:rsid w:val="002411DC"/>
    <w:rsid w:val="00242915"/>
    <w:rsid w:val="00244A09"/>
    <w:rsid w:val="00244E5B"/>
    <w:rsid w:val="002459D8"/>
    <w:rsid w:val="00251B6C"/>
    <w:rsid w:val="002532A0"/>
    <w:rsid w:val="002548AD"/>
    <w:rsid w:val="00256D38"/>
    <w:rsid w:val="002746DC"/>
    <w:rsid w:val="00281D3F"/>
    <w:rsid w:val="00281F91"/>
    <w:rsid w:val="002919C0"/>
    <w:rsid w:val="00291F12"/>
    <w:rsid w:val="0029288C"/>
    <w:rsid w:val="00293F02"/>
    <w:rsid w:val="002A0D9E"/>
    <w:rsid w:val="002A2591"/>
    <w:rsid w:val="002B12D0"/>
    <w:rsid w:val="002B2BDA"/>
    <w:rsid w:val="002B41B3"/>
    <w:rsid w:val="002C2643"/>
    <w:rsid w:val="002D3678"/>
    <w:rsid w:val="002E11C0"/>
    <w:rsid w:val="002E7905"/>
    <w:rsid w:val="002F138C"/>
    <w:rsid w:val="002F437F"/>
    <w:rsid w:val="00303939"/>
    <w:rsid w:val="00312847"/>
    <w:rsid w:val="00317255"/>
    <w:rsid w:val="003205EC"/>
    <w:rsid w:val="00327227"/>
    <w:rsid w:val="003405DE"/>
    <w:rsid w:val="003408F6"/>
    <w:rsid w:val="00341409"/>
    <w:rsid w:val="00341572"/>
    <w:rsid w:val="0034599F"/>
    <w:rsid w:val="00347B1A"/>
    <w:rsid w:val="0035495F"/>
    <w:rsid w:val="00354A43"/>
    <w:rsid w:val="00362419"/>
    <w:rsid w:val="00362D0F"/>
    <w:rsid w:val="00367899"/>
    <w:rsid w:val="003679C7"/>
    <w:rsid w:val="0037395F"/>
    <w:rsid w:val="00374B3A"/>
    <w:rsid w:val="00376771"/>
    <w:rsid w:val="00385A41"/>
    <w:rsid w:val="00386904"/>
    <w:rsid w:val="003920E7"/>
    <w:rsid w:val="00394444"/>
    <w:rsid w:val="003A1BFC"/>
    <w:rsid w:val="003A2FED"/>
    <w:rsid w:val="003A61A3"/>
    <w:rsid w:val="003A64C8"/>
    <w:rsid w:val="003B33D7"/>
    <w:rsid w:val="003B58D5"/>
    <w:rsid w:val="003B7259"/>
    <w:rsid w:val="003C4852"/>
    <w:rsid w:val="003C692C"/>
    <w:rsid w:val="003D1540"/>
    <w:rsid w:val="003D364B"/>
    <w:rsid w:val="003D5B01"/>
    <w:rsid w:val="003D74FC"/>
    <w:rsid w:val="003D780E"/>
    <w:rsid w:val="003D7E2A"/>
    <w:rsid w:val="003F19C3"/>
    <w:rsid w:val="003F2D27"/>
    <w:rsid w:val="003F40C1"/>
    <w:rsid w:val="0040103F"/>
    <w:rsid w:val="004030C0"/>
    <w:rsid w:val="00405FFF"/>
    <w:rsid w:val="00406056"/>
    <w:rsid w:val="00406C93"/>
    <w:rsid w:val="00406F48"/>
    <w:rsid w:val="00412438"/>
    <w:rsid w:val="00414C54"/>
    <w:rsid w:val="00415033"/>
    <w:rsid w:val="0041633D"/>
    <w:rsid w:val="00417497"/>
    <w:rsid w:val="0042173D"/>
    <w:rsid w:val="0042472B"/>
    <w:rsid w:val="00426401"/>
    <w:rsid w:val="00430498"/>
    <w:rsid w:val="00433E37"/>
    <w:rsid w:val="0043462D"/>
    <w:rsid w:val="00436291"/>
    <w:rsid w:val="0043675D"/>
    <w:rsid w:val="00437BDF"/>
    <w:rsid w:val="0044089C"/>
    <w:rsid w:val="004433B4"/>
    <w:rsid w:val="004468CD"/>
    <w:rsid w:val="0045037A"/>
    <w:rsid w:val="00453216"/>
    <w:rsid w:val="004602CA"/>
    <w:rsid w:val="00464E8D"/>
    <w:rsid w:val="004653EE"/>
    <w:rsid w:val="00472A15"/>
    <w:rsid w:val="00472FD7"/>
    <w:rsid w:val="0047574B"/>
    <w:rsid w:val="00476B3E"/>
    <w:rsid w:val="00476EA6"/>
    <w:rsid w:val="00481525"/>
    <w:rsid w:val="004845FB"/>
    <w:rsid w:val="00486E60"/>
    <w:rsid w:val="00487078"/>
    <w:rsid w:val="00490C53"/>
    <w:rsid w:val="004A00C4"/>
    <w:rsid w:val="004A0808"/>
    <w:rsid w:val="004A18E6"/>
    <w:rsid w:val="004A7CD8"/>
    <w:rsid w:val="004B00CE"/>
    <w:rsid w:val="004B4CFD"/>
    <w:rsid w:val="004B6F3F"/>
    <w:rsid w:val="004B7985"/>
    <w:rsid w:val="004C353D"/>
    <w:rsid w:val="004C5BE1"/>
    <w:rsid w:val="004C5E56"/>
    <w:rsid w:val="004D0ADD"/>
    <w:rsid w:val="004D51D2"/>
    <w:rsid w:val="004E0E4F"/>
    <w:rsid w:val="004F0913"/>
    <w:rsid w:val="004F0965"/>
    <w:rsid w:val="004F12DC"/>
    <w:rsid w:val="00500C65"/>
    <w:rsid w:val="0050266E"/>
    <w:rsid w:val="0050360B"/>
    <w:rsid w:val="00505DE1"/>
    <w:rsid w:val="00507F3A"/>
    <w:rsid w:val="00514FAC"/>
    <w:rsid w:val="005213A5"/>
    <w:rsid w:val="00521A05"/>
    <w:rsid w:val="00523551"/>
    <w:rsid w:val="005271A4"/>
    <w:rsid w:val="00531C04"/>
    <w:rsid w:val="00532005"/>
    <w:rsid w:val="005320CD"/>
    <w:rsid w:val="0053210E"/>
    <w:rsid w:val="0053513D"/>
    <w:rsid w:val="0053612C"/>
    <w:rsid w:val="00545B89"/>
    <w:rsid w:val="00552D27"/>
    <w:rsid w:val="00553C87"/>
    <w:rsid w:val="00555078"/>
    <w:rsid w:val="00566FF7"/>
    <w:rsid w:val="00567DFA"/>
    <w:rsid w:val="0057058D"/>
    <w:rsid w:val="00570F03"/>
    <w:rsid w:val="005774B1"/>
    <w:rsid w:val="0058130E"/>
    <w:rsid w:val="0058277C"/>
    <w:rsid w:val="00590C0F"/>
    <w:rsid w:val="005A2844"/>
    <w:rsid w:val="005B1CE6"/>
    <w:rsid w:val="005B2BA3"/>
    <w:rsid w:val="005B5D1D"/>
    <w:rsid w:val="005B6EA1"/>
    <w:rsid w:val="005C1F94"/>
    <w:rsid w:val="005C3915"/>
    <w:rsid w:val="005D11E4"/>
    <w:rsid w:val="005D2789"/>
    <w:rsid w:val="005D3537"/>
    <w:rsid w:val="005D395B"/>
    <w:rsid w:val="005D3BFF"/>
    <w:rsid w:val="005D77F8"/>
    <w:rsid w:val="005D7ABD"/>
    <w:rsid w:val="005E1E0D"/>
    <w:rsid w:val="005E6034"/>
    <w:rsid w:val="0061212C"/>
    <w:rsid w:val="00615ABA"/>
    <w:rsid w:val="006175E1"/>
    <w:rsid w:val="006219F4"/>
    <w:rsid w:val="00621EAE"/>
    <w:rsid w:val="006274D8"/>
    <w:rsid w:val="00631A61"/>
    <w:rsid w:val="00631DBB"/>
    <w:rsid w:val="006321DF"/>
    <w:rsid w:val="00635596"/>
    <w:rsid w:val="00636052"/>
    <w:rsid w:val="006362A6"/>
    <w:rsid w:val="0063746E"/>
    <w:rsid w:val="00645313"/>
    <w:rsid w:val="00653BC1"/>
    <w:rsid w:val="00655B6E"/>
    <w:rsid w:val="00663F95"/>
    <w:rsid w:val="00670E96"/>
    <w:rsid w:val="00674850"/>
    <w:rsid w:val="00674E06"/>
    <w:rsid w:val="0067532A"/>
    <w:rsid w:val="00676245"/>
    <w:rsid w:val="00677CD5"/>
    <w:rsid w:val="00682BD0"/>
    <w:rsid w:val="0069093B"/>
    <w:rsid w:val="006916D7"/>
    <w:rsid w:val="00691FE7"/>
    <w:rsid w:val="00693D18"/>
    <w:rsid w:val="006941D1"/>
    <w:rsid w:val="006A6FE3"/>
    <w:rsid w:val="006A7BAF"/>
    <w:rsid w:val="006B1EE1"/>
    <w:rsid w:val="006B3A5B"/>
    <w:rsid w:val="006B3E60"/>
    <w:rsid w:val="006B4981"/>
    <w:rsid w:val="006B520C"/>
    <w:rsid w:val="006B6B6B"/>
    <w:rsid w:val="006B78F5"/>
    <w:rsid w:val="006B7B59"/>
    <w:rsid w:val="006C65CE"/>
    <w:rsid w:val="006D02A4"/>
    <w:rsid w:val="006D14B7"/>
    <w:rsid w:val="006D1964"/>
    <w:rsid w:val="006D19AE"/>
    <w:rsid w:val="006D22FC"/>
    <w:rsid w:val="006D2507"/>
    <w:rsid w:val="006D32AC"/>
    <w:rsid w:val="006E21C2"/>
    <w:rsid w:val="006F374F"/>
    <w:rsid w:val="0070033F"/>
    <w:rsid w:val="00700730"/>
    <w:rsid w:val="00703980"/>
    <w:rsid w:val="007039A4"/>
    <w:rsid w:val="0071336B"/>
    <w:rsid w:val="0071605A"/>
    <w:rsid w:val="007161D8"/>
    <w:rsid w:val="00733C3C"/>
    <w:rsid w:val="00734B39"/>
    <w:rsid w:val="00734DCD"/>
    <w:rsid w:val="00741209"/>
    <w:rsid w:val="00750CCD"/>
    <w:rsid w:val="00754738"/>
    <w:rsid w:val="00756F3B"/>
    <w:rsid w:val="0076261A"/>
    <w:rsid w:val="0076268F"/>
    <w:rsid w:val="00764681"/>
    <w:rsid w:val="0076589E"/>
    <w:rsid w:val="0077741B"/>
    <w:rsid w:val="007814AD"/>
    <w:rsid w:val="00782E1C"/>
    <w:rsid w:val="00792073"/>
    <w:rsid w:val="007A450D"/>
    <w:rsid w:val="007A7008"/>
    <w:rsid w:val="007B1797"/>
    <w:rsid w:val="007B39BD"/>
    <w:rsid w:val="007C2546"/>
    <w:rsid w:val="007C28A3"/>
    <w:rsid w:val="007C3946"/>
    <w:rsid w:val="007C4BED"/>
    <w:rsid w:val="007C60C6"/>
    <w:rsid w:val="007D1E8D"/>
    <w:rsid w:val="007D3B38"/>
    <w:rsid w:val="007E38E2"/>
    <w:rsid w:val="007F543B"/>
    <w:rsid w:val="00800566"/>
    <w:rsid w:val="0081361A"/>
    <w:rsid w:val="0081440E"/>
    <w:rsid w:val="00814C10"/>
    <w:rsid w:val="00815A07"/>
    <w:rsid w:val="00827692"/>
    <w:rsid w:val="00827CA8"/>
    <w:rsid w:val="00832481"/>
    <w:rsid w:val="00832FD3"/>
    <w:rsid w:val="00840B67"/>
    <w:rsid w:val="00856498"/>
    <w:rsid w:val="00877F14"/>
    <w:rsid w:val="008801A4"/>
    <w:rsid w:val="00880B3C"/>
    <w:rsid w:val="008817E0"/>
    <w:rsid w:val="00881B81"/>
    <w:rsid w:val="008909F7"/>
    <w:rsid w:val="00891BAF"/>
    <w:rsid w:val="00894759"/>
    <w:rsid w:val="008957DC"/>
    <w:rsid w:val="008974A1"/>
    <w:rsid w:val="008A51A3"/>
    <w:rsid w:val="008B51A3"/>
    <w:rsid w:val="008B64A2"/>
    <w:rsid w:val="008C1AD5"/>
    <w:rsid w:val="008C5A23"/>
    <w:rsid w:val="008C7BC0"/>
    <w:rsid w:val="008D0DDC"/>
    <w:rsid w:val="008D3512"/>
    <w:rsid w:val="008D47C7"/>
    <w:rsid w:val="008D4962"/>
    <w:rsid w:val="008D70D2"/>
    <w:rsid w:val="008E1EC2"/>
    <w:rsid w:val="008E595F"/>
    <w:rsid w:val="008E750C"/>
    <w:rsid w:val="008F4437"/>
    <w:rsid w:val="008F4825"/>
    <w:rsid w:val="008F57EB"/>
    <w:rsid w:val="00900886"/>
    <w:rsid w:val="00901545"/>
    <w:rsid w:val="009025F6"/>
    <w:rsid w:val="0090449D"/>
    <w:rsid w:val="0090452D"/>
    <w:rsid w:val="00906E53"/>
    <w:rsid w:val="00911866"/>
    <w:rsid w:val="00912C80"/>
    <w:rsid w:val="00913E27"/>
    <w:rsid w:val="00914C9F"/>
    <w:rsid w:val="009151FB"/>
    <w:rsid w:val="009221C8"/>
    <w:rsid w:val="0092320D"/>
    <w:rsid w:val="009305E7"/>
    <w:rsid w:val="00930D2B"/>
    <w:rsid w:val="009338F0"/>
    <w:rsid w:val="00935854"/>
    <w:rsid w:val="00946AB8"/>
    <w:rsid w:val="00951C2E"/>
    <w:rsid w:val="009531EE"/>
    <w:rsid w:val="0095438E"/>
    <w:rsid w:val="009556B1"/>
    <w:rsid w:val="00956835"/>
    <w:rsid w:val="009734C9"/>
    <w:rsid w:val="00974F92"/>
    <w:rsid w:val="00976386"/>
    <w:rsid w:val="009767AE"/>
    <w:rsid w:val="00981793"/>
    <w:rsid w:val="00981D8C"/>
    <w:rsid w:val="009824A3"/>
    <w:rsid w:val="00984DA1"/>
    <w:rsid w:val="009865C4"/>
    <w:rsid w:val="0098725B"/>
    <w:rsid w:val="0099139E"/>
    <w:rsid w:val="009939D9"/>
    <w:rsid w:val="009B3023"/>
    <w:rsid w:val="009B30F0"/>
    <w:rsid w:val="009B3EFE"/>
    <w:rsid w:val="009C4AB9"/>
    <w:rsid w:val="009C633B"/>
    <w:rsid w:val="009C6799"/>
    <w:rsid w:val="009C6EA7"/>
    <w:rsid w:val="009D4DD5"/>
    <w:rsid w:val="009E56A0"/>
    <w:rsid w:val="00A03AEE"/>
    <w:rsid w:val="00A1026E"/>
    <w:rsid w:val="00A1037F"/>
    <w:rsid w:val="00A1402E"/>
    <w:rsid w:val="00A20884"/>
    <w:rsid w:val="00A20C8F"/>
    <w:rsid w:val="00A267E2"/>
    <w:rsid w:val="00A33F04"/>
    <w:rsid w:val="00A34B7A"/>
    <w:rsid w:val="00A34D25"/>
    <w:rsid w:val="00A3519D"/>
    <w:rsid w:val="00A352E4"/>
    <w:rsid w:val="00A36604"/>
    <w:rsid w:val="00A36626"/>
    <w:rsid w:val="00A41A43"/>
    <w:rsid w:val="00A421F6"/>
    <w:rsid w:val="00A4253E"/>
    <w:rsid w:val="00A52E52"/>
    <w:rsid w:val="00A57584"/>
    <w:rsid w:val="00A641D2"/>
    <w:rsid w:val="00A65AFA"/>
    <w:rsid w:val="00A72099"/>
    <w:rsid w:val="00A766DE"/>
    <w:rsid w:val="00A7683E"/>
    <w:rsid w:val="00A779E5"/>
    <w:rsid w:val="00A83865"/>
    <w:rsid w:val="00A86B50"/>
    <w:rsid w:val="00A90266"/>
    <w:rsid w:val="00A91B39"/>
    <w:rsid w:val="00A92D06"/>
    <w:rsid w:val="00A94335"/>
    <w:rsid w:val="00A9473C"/>
    <w:rsid w:val="00AA15B4"/>
    <w:rsid w:val="00AB2811"/>
    <w:rsid w:val="00AB56F6"/>
    <w:rsid w:val="00AB5B40"/>
    <w:rsid w:val="00AB602F"/>
    <w:rsid w:val="00AC2B20"/>
    <w:rsid w:val="00AC3AE2"/>
    <w:rsid w:val="00AC4574"/>
    <w:rsid w:val="00AC48C4"/>
    <w:rsid w:val="00AC6710"/>
    <w:rsid w:val="00AC74F7"/>
    <w:rsid w:val="00AD0253"/>
    <w:rsid w:val="00AD0ABD"/>
    <w:rsid w:val="00AD2C4B"/>
    <w:rsid w:val="00AD59D1"/>
    <w:rsid w:val="00AD6BD4"/>
    <w:rsid w:val="00AE30B5"/>
    <w:rsid w:val="00AF03CD"/>
    <w:rsid w:val="00AF16FA"/>
    <w:rsid w:val="00AF22E6"/>
    <w:rsid w:val="00AF4A19"/>
    <w:rsid w:val="00B040F4"/>
    <w:rsid w:val="00B04785"/>
    <w:rsid w:val="00B10C12"/>
    <w:rsid w:val="00B12424"/>
    <w:rsid w:val="00B230E4"/>
    <w:rsid w:val="00B26E52"/>
    <w:rsid w:val="00B26F0B"/>
    <w:rsid w:val="00B4555B"/>
    <w:rsid w:val="00B47D3C"/>
    <w:rsid w:val="00B500B7"/>
    <w:rsid w:val="00B50C59"/>
    <w:rsid w:val="00B529FA"/>
    <w:rsid w:val="00B614B0"/>
    <w:rsid w:val="00B62888"/>
    <w:rsid w:val="00B62D0D"/>
    <w:rsid w:val="00B62FD9"/>
    <w:rsid w:val="00B72767"/>
    <w:rsid w:val="00B828AD"/>
    <w:rsid w:val="00B90005"/>
    <w:rsid w:val="00B965C7"/>
    <w:rsid w:val="00B96800"/>
    <w:rsid w:val="00B97C56"/>
    <w:rsid w:val="00BA1F4F"/>
    <w:rsid w:val="00BA4B9D"/>
    <w:rsid w:val="00BA5177"/>
    <w:rsid w:val="00BB0EF0"/>
    <w:rsid w:val="00BC09BE"/>
    <w:rsid w:val="00BD0220"/>
    <w:rsid w:val="00BD066D"/>
    <w:rsid w:val="00BD25DD"/>
    <w:rsid w:val="00BD2C92"/>
    <w:rsid w:val="00BD4F9A"/>
    <w:rsid w:val="00BE46BE"/>
    <w:rsid w:val="00BE5969"/>
    <w:rsid w:val="00BF1D23"/>
    <w:rsid w:val="00C00032"/>
    <w:rsid w:val="00C022FA"/>
    <w:rsid w:val="00C0342D"/>
    <w:rsid w:val="00C10537"/>
    <w:rsid w:val="00C12F7C"/>
    <w:rsid w:val="00C14213"/>
    <w:rsid w:val="00C16917"/>
    <w:rsid w:val="00C24907"/>
    <w:rsid w:val="00C24B29"/>
    <w:rsid w:val="00C30E59"/>
    <w:rsid w:val="00C32EB3"/>
    <w:rsid w:val="00C343A1"/>
    <w:rsid w:val="00C3519F"/>
    <w:rsid w:val="00C356E0"/>
    <w:rsid w:val="00C360C0"/>
    <w:rsid w:val="00C36571"/>
    <w:rsid w:val="00C404C4"/>
    <w:rsid w:val="00C41081"/>
    <w:rsid w:val="00C45BDC"/>
    <w:rsid w:val="00C5393D"/>
    <w:rsid w:val="00C62BA3"/>
    <w:rsid w:val="00C65E58"/>
    <w:rsid w:val="00C77F9F"/>
    <w:rsid w:val="00C81D15"/>
    <w:rsid w:val="00C83C3E"/>
    <w:rsid w:val="00C86964"/>
    <w:rsid w:val="00C907B9"/>
    <w:rsid w:val="00C90AF3"/>
    <w:rsid w:val="00C90D50"/>
    <w:rsid w:val="00C90EFE"/>
    <w:rsid w:val="00C92661"/>
    <w:rsid w:val="00C944DF"/>
    <w:rsid w:val="00CA2464"/>
    <w:rsid w:val="00CB0F1B"/>
    <w:rsid w:val="00CB3E67"/>
    <w:rsid w:val="00CB4BDC"/>
    <w:rsid w:val="00CB6B0C"/>
    <w:rsid w:val="00CC060C"/>
    <w:rsid w:val="00CC1037"/>
    <w:rsid w:val="00CC2D7B"/>
    <w:rsid w:val="00CC5260"/>
    <w:rsid w:val="00CD14A6"/>
    <w:rsid w:val="00CD1842"/>
    <w:rsid w:val="00CD36BF"/>
    <w:rsid w:val="00CD53E3"/>
    <w:rsid w:val="00CD7A7D"/>
    <w:rsid w:val="00CE2E00"/>
    <w:rsid w:val="00CE3800"/>
    <w:rsid w:val="00CE45BA"/>
    <w:rsid w:val="00CE4A74"/>
    <w:rsid w:val="00CE4B48"/>
    <w:rsid w:val="00CE7D79"/>
    <w:rsid w:val="00CF1351"/>
    <w:rsid w:val="00CF3DA9"/>
    <w:rsid w:val="00CF5E37"/>
    <w:rsid w:val="00CF61E9"/>
    <w:rsid w:val="00CF7D88"/>
    <w:rsid w:val="00D006A5"/>
    <w:rsid w:val="00D007CE"/>
    <w:rsid w:val="00D02060"/>
    <w:rsid w:val="00D02FDA"/>
    <w:rsid w:val="00D037EF"/>
    <w:rsid w:val="00D22542"/>
    <w:rsid w:val="00D24F0A"/>
    <w:rsid w:val="00D27188"/>
    <w:rsid w:val="00D36FB2"/>
    <w:rsid w:val="00D44DEF"/>
    <w:rsid w:val="00D4539C"/>
    <w:rsid w:val="00D47F96"/>
    <w:rsid w:val="00D516CA"/>
    <w:rsid w:val="00D55565"/>
    <w:rsid w:val="00D60624"/>
    <w:rsid w:val="00D62F2D"/>
    <w:rsid w:val="00D63D08"/>
    <w:rsid w:val="00D641B7"/>
    <w:rsid w:val="00D666FD"/>
    <w:rsid w:val="00D718D1"/>
    <w:rsid w:val="00D72143"/>
    <w:rsid w:val="00D75FBF"/>
    <w:rsid w:val="00D768CD"/>
    <w:rsid w:val="00D76C36"/>
    <w:rsid w:val="00D77FBC"/>
    <w:rsid w:val="00D82752"/>
    <w:rsid w:val="00D82A4E"/>
    <w:rsid w:val="00D92DD2"/>
    <w:rsid w:val="00D92E55"/>
    <w:rsid w:val="00D93EA6"/>
    <w:rsid w:val="00D9550E"/>
    <w:rsid w:val="00DA2D13"/>
    <w:rsid w:val="00DA6C8D"/>
    <w:rsid w:val="00DB3B93"/>
    <w:rsid w:val="00DB6F66"/>
    <w:rsid w:val="00DB732C"/>
    <w:rsid w:val="00DC4B2A"/>
    <w:rsid w:val="00DD189F"/>
    <w:rsid w:val="00DD1BB9"/>
    <w:rsid w:val="00DD1DBC"/>
    <w:rsid w:val="00DD3AC7"/>
    <w:rsid w:val="00DD5A98"/>
    <w:rsid w:val="00DE2CC9"/>
    <w:rsid w:val="00DE2F52"/>
    <w:rsid w:val="00DE3C80"/>
    <w:rsid w:val="00DE5DAF"/>
    <w:rsid w:val="00DF437F"/>
    <w:rsid w:val="00DF58D1"/>
    <w:rsid w:val="00E012F7"/>
    <w:rsid w:val="00E0154C"/>
    <w:rsid w:val="00E024F1"/>
    <w:rsid w:val="00E03553"/>
    <w:rsid w:val="00E078A6"/>
    <w:rsid w:val="00E07E6D"/>
    <w:rsid w:val="00E10057"/>
    <w:rsid w:val="00E1495F"/>
    <w:rsid w:val="00E14A93"/>
    <w:rsid w:val="00E150CF"/>
    <w:rsid w:val="00E20FC8"/>
    <w:rsid w:val="00E2161A"/>
    <w:rsid w:val="00E22C51"/>
    <w:rsid w:val="00E258C0"/>
    <w:rsid w:val="00E31DA9"/>
    <w:rsid w:val="00E31FF9"/>
    <w:rsid w:val="00E32783"/>
    <w:rsid w:val="00E32B7B"/>
    <w:rsid w:val="00E41650"/>
    <w:rsid w:val="00E42161"/>
    <w:rsid w:val="00E43EB8"/>
    <w:rsid w:val="00E442A9"/>
    <w:rsid w:val="00E50F2F"/>
    <w:rsid w:val="00E529AF"/>
    <w:rsid w:val="00E539A2"/>
    <w:rsid w:val="00E62376"/>
    <w:rsid w:val="00E645C6"/>
    <w:rsid w:val="00E6660A"/>
    <w:rsid w:val="00E858AF"/>
    <w:rsid w:val="00E8725B"/>
    <w:rsid w:val="00EA05F7"/>
    <w:rsid w:val="00EA2BC5"/>
    <w:rsid w:val="00EA45DF"/>
    <w:rsid w:val="00EA4734"/>
    <w:rsid w:val="00EA58B5"/>
    <w:rsid w:val="00EB2E01"/>
    <w:rsid w:val="00EB3117"/>
    <w:rsid w:val="00EB37C2"/>
    <w:rsid w:val="00EB7C3E"/>
    <w:rsid w:val="00EC09B2"/>
    <w:rsid w:val="00EC0C0F"/>
    <w:rsid w:val="00EC284A"/>
    <w:rsid w:val="00EC776D"/>
    <w:rsid w:val="00ED3D91"/>
    <w:rsid w:val="00ED4F88"/>
    <w:rsid w:val="00ED50F0"/>
    <w:rsid w:val="00EE1CC1"/>
    <w:rsid w:val="00EE2288"/>
    <w:rsid w:val="00EE31A1"/>
    <w:rsid w:val="00EE3611"/>
    <w:rsid w:val="00F00AED"/>
    <w:rsid w:val="00F07EB6"/>
    <w:rsid w:val="00F12E69"/>
    <w:rsid w:val="00F14B8B"/>
    <w:rsid w:val="00F20494"/>
    <w:rsid w:val="00F2209B"/>
    <w:rsid w:val="00F222AF"/>
    <w:rsid w:val="00F24399"/>
    <w:rsid w:val="00F30EE6"/>
    <w:rsid w:val="00F33B1B"/>
    <w:rsid w:val="00F33F6F"/>
    <w:rsid w:val="00F40620"/>
    <w:rsid w:val="00F417F2"/>
    <w:rsid w:val="00F47B45"/>
    <w:rsid w:val="00F47E6E"/>
    <w:rsid w:val="00F53CD0"/>
    <w:rsid w:val="00F60C05"/>
    <w:rsid w:val="00F60F66"/>
    <w:rsid w:val="00F636C7"/>
    <w:rsid w:val="00F675F9"/>
    <w:rsid w:val="00F70E22"/>
    <w:rsid w:val="00F71465"/>
    <w:rsid w:val="00F7220D"/>
    <w:rsid w:val="00F722E5"/>
    <w:rsid w:val="00F77C2C"/>
    <w:rsid w:val="00F83F77"/>
    <w:rsid w:val="00F90900"/>
    <w:rsid w:val="00F919C5"/>
    <w:rsid w:val="00F92986"/>
    <w:rsid w:val="00F940F7"/>
    <w:rsid w:val="00F96501"/>
    <w:rsid w:val="00F97ECA"/>
    <w:rsid w:val="00FA0E45"/>
    <w:rsid w:val="00FA38E7"/>
    <w:rsid w:val="00FA5109"/>
    <w:rsid w:val="00FA6643"/>
    <w:rsid w:val="00FB0701"/>
    <w:rsid w:val="00FD4BCC"/>
    <w:rsid w:val="00FD5A36"/>
    <w:rsid w:val="00FD7898"/>
    <w:rsid w:val="00FE3F75"/>
    <w:rsid w:val="00FE5D0F"/>
    <w:rsid w:val="00FF016B"/>
    <w:rsid w:val="00FF01C5"/>
    <w:rsid w:val="00FF0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31B7653"/>
  <w15:chartTrackingRefBased/>
  <w15:docId w15:val="{045EB0DF-8545-EB41-951F-2B101B7E4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61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5AF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B3E6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CB3E67"/>
    <w:rPr>
      <w:b/>
      <w:bCs/>
    </w:rPr>
  </w:style>
  <w:style w:type="character" w:styleId="Hyperlink">
    <w:name w:val="Hyperlink"/>
    <w:basedOn w:val="DefaultParagraphFont"/>
    <w:uiPriority w:val="99"/>
    <w:unhideWhenUsed/>
    <w:rsid w:val="00291F1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1F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5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87336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474797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288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939098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3162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1851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3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76630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8954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5355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6347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119160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4062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1576</Characters>
  <Application>Microsoft Office Word</Application>
  <DocSecurity>0</DocSecurity>
  <Lines>35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Kashelle Coromina Gourley</dc:creator>
  <cp:keywords/>
  <dc:description/>
  <cp:lastModifiedBy>Halek, Kate</cp:lastModifiedBy>
  <cp:revision>2</cp:revision>
  <cp:lastPrinted>2023-05-16T22:04:00Z</cp:lastPrinted>
  <dcterms:created xsi:type="dcterms:W3CDTF">2023-05-16T22:47:00Z</dcterms:created>
  <dcterms:modified xsi:type="dcterms:W3CDTF">2023-05-16T22:47:00Z</dcterms:modified>
</cp:coreProperties>
</file>